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37" w:rsidRPr="007F00D5" w:rsidRDefault="007F00D5" w:rsidP="007F00D5">
      <w:pPr>
        <w:jc w:val="center"/>
        <w:rPr>
          <w:b/>
          <w:sz w:val="44"/>
        </w:rPr>
      </w:pPr>
      <w:r>
        <w:rPr>
          <w:b/>
          <w:sz w:val="44"/>
        </w:rPr>
        <w:t xml:space="preserve">… ecco </w:t>
      </w:r>
      <w:bookmarkStart w:id="0" w:name="_GoBack"/>
      <w:bookmarkEnd w:id="0"/>
      <w:r>
        <w:rPr>
          <w:b/>
          <w:sz w:val="44"/>
        </w:rPr>
        <w:t>la Convenzione</w:t>
      </w:r>
    </w:p>
    <w:p w:rsidR="007F00D5" w:rsidRDefault="007F00D5"/>
    <w:p w:rsidR="007F00D5" w:rsidRDefault="007F00D5">
      <w:r w:rsidRPr="007F00D5">
        <w:rPr>
          <w:noProof/>
          <w:lang w:eastAsia="it-IT"/>
        </w:rPr>
        <w:drawing>
          <wp:inline distT="0" distB="0" distL="0" distR="0" wp14:anchorId="0607FFC5" wp14:editId="7BEBD60B">
            <wp:extent cx="6439075" cy="545713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057" cy="547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0D5" w:rsidRDefault="007F00D5"/>
    <w:p w:rsidR="007F00D5" w:rsidRDefault="007F00D5"/>
    <w:p w:rsidR="007F00D5" w:rsidRDefault="007F00D5"/>
    <w:p w:rsidR="007F00D5" w:rsidRDefault="007F00D5"/>
    <w:p w:rsidR="007F00D5" w:rsidRDefault="007F00D5"/>
    <w:sectPr w:rsidR="007F00D5" w:rsidSect="007F00D5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D5"/>
    <w:rsid w:val="001E30A1"/>
    <w:rsid w:val="00211FC6"/>
    <w:rsid w:val="00310213"/>
    <w:rsid w:val="003D5465"/>
    <w:rsid w:val="00455911"/>
    <w:rsid w:val="007F00D5"/>
    <w:rsid w:val="009D7B37"/>
    <w:rsid w:val="00A30B91"/>
    <w:rsid w:val="00A371CB"/>
    <w:rsid w:val="00AA2AE2"/>
    <w:rsid w:val="00EC18F4"/>
    <w:rsid w:val="00F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64266-E438-470E-AA42-E41AC7C9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Rotolo, Tiziana</dc:creator>
  <cp:keywords/>
  <dc:description/>
  <cp:lastModifiedBy>Rotolo, Tiziana</cp:lastModifiedBy>
  <cp:revision>1</cp:revision>
  <dcterms:created xsi:type="dcterms:W3CDTF">2020-02-08T19:12:00Z</dcterms:created>
  <dcterms:modified xsi:type="dcterms:W3CDTF">2020-02-08T20:13:00Z</dcterms:modified>
</cp:coreProperties>
</file>